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D0BAB5" w14:textId="77777777" w:rsidR="00524127" w:rsidRDefault="00180B3A" w:rsidP="00E104C0">
      <w:pPr>
        <w:jc w:val="center"/>
        <w:rPr>
          <w:rFonts w:ascii="Arial Black" w:hAnsi="Arial Black" w:cs="Arial"/>
          <w:b/>
          <w:sz w:val="32"/>
          <w:szCs w:val="32"/>
          <w:u w:val="single"/>
        </w:rPr>
      </w:pPr>
      <w:r>
        <w:rPr>
          <w:rFonts w:ascii="Arial" w:hAnsi="Arial" w:cs="Arial"/>
          <w:b/>
          <w:sz w:val="32"/>
          <w:szCs w:val="32"/>
          <w:u w:val="single"/>
        </w:rPr>
        <w:t xml:space="preserve"> </w:t>
      </w:r>
      <w:r w:rsidR="004F132C">
        <w:rPr>
          <w:rFonts w:ascii="Arial" w:hAnsi="Arial" w:cs="Arial"/>
          <w:b/>
          <w:sz w:val="32"/>
          <w:szCs w:val="32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E104C0" w:rsidRPr="00B4230C">
        <w:rPr>
          <w:rFonts w:ascii="Arial Black" w:hAnsi="Arial Black" w:cs="Arial"/>
          <w:b/>
          <w:sz w:val="32"/>
          <w:szCs w:val="32"/>
          <w:u w:val="single"/>
        </w:rPr>
        <w:t>OŚWIADCZENIE PROJEKTANTÓW</w:t>
      </w:r>
      <w:r w:rsidR="0026389C">
        <w:rPr>
          <w:rFonts w:ascii="Arial Black" w:hAnsi="Arial Black" w:cs="Arial"/>
          <w:b/>
          <w:sz w:val="32"/>
          <w:szCs w:val="32"/>
          <w:u w:val="single"/>
        </w:rPr>
        <w:t xml:space="preserve"> AB</w:t>
      </w:r>
      <w:r w:rsidR="00E104C0" w:rsidRPr="00B4230C">
        <w:rPr>
          <w:rFonts w:ascii="Arial Black" w:hAnsi="Arial Black" w:cs="Arial"/>
          <w:b/>
          <w:sz w:val="32"/>
          <w:szCs w:val="32"/>
          <w:u w:val="single"/>
        </w:rPr>
        <w:t>:</w:t>
      </w:r>
    </w:p>
    <w:p w14:paraId="66979422" w14:textId="77777777" w:rsidR="0046407F" w:rsidRPr="00B4230C" w:rsidRDefault="0046407F" w:rsidP="00E104C0">
      <w:pPr>
        <w:jc w:val="center"/>
        <w:rPr>
          <w:rFonts w:ascii="Arial Black" w:hAnsi="Arial Black" w:cs="Arial"/>
          <w:b/>
          <w:sz w:val="32"/>
          <w:szCs w:val="32"/>
          <w:u w:val="single"/>
        </w:rPr>
      </w:pPr>
    </w:p>
    <w:p w14:paraId="601AC925" w14:textId="77777777" w:rsidR="0026389C" w:rsidRDefault="0026389C" w:rsidP="0026389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Oświadczam, że opracowana dokumentacja projektowa projekt </w:t>
      </w:r>
      <w:proofErr w:type="spellStart"/>
      <w:r>
        <w:rPr>
          <w:rFonts w:ascii="Arial" w:hAnsi="Arial" w:cs="Arial"/>
          <w:sz w:val="20"/>
          <w:szCs w:val="20"/>
        </w:rPr>
        <w:t>architektoniczno</w:t>
      </w:r>
      <w:proofErr w:type="spellEnd"/>
      <w:r>
        <w:rPr>
          <w:rFonts w:ascii="Arial" w:hAnsi="Arial" w:cs="Arial"/>
          <w:sz w:val="20"/>
          <w:szCs w:val="20"/>
        </w:rPr>
        <w:t xml:space="preserve"> budowlany jest sporządzona zgodnie z obowiązującymi przepisami i zasadami wiedzy technicznej - zgodnie z art.34 ust. 3d pkt. 3 Prawa Budowlanego.</w:t>
      </w:r>
    </w:p>
    <w:p w14:paraId="7EA386C0" w14:textId="77777777" w:rsidR="0026389C" w:rsidRPr="00795A1F" w:rsidRDefault="0026389C" w:rsidP="0026389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Dokumentacja kompletna z punktu widzenia celu, któremu służy i została wykonana zgodnie z polskimi aktami prawnymi, normami i przepisami </w:t>
      </w:r>
      <w:proofErr w:type="spellStart"/>
      <w:r>
        <w:rPr>
          <w:rFonts w:ascii="Arial" w:hAnsi="Arial" w:cs="Arial"/>
          <w:sz w:val="20"/>
          <w:szCs w:val="20"/>
        </w:rPr>
        <w:t>techniczno</w:t>
      </w:r>
      <w:proofErr w:type="spellEnd"/>
      <w:r>
        <w:rPr>
          <w:rFonts w:ascii="Arial" w:hAnsi="Arial" w:cs="Arial"/>
          <w:sz w:val="20"/>
          <w:szCs w:val="20"/>
        </w:rPr>
        <w:t xml:space="preserve"> budowlanymi.</w:t>
      </w:r>
    </w:p>
    <w:p w14:paraId="62756CAF" w14:textId="77777777" w:rsidR="00E104C0" w:rsidRDefault="00E104C0" w:rsidP="00E104C0">
      <w:pPr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4DD75602" w14:textId="77777777" w:rsidR="00A17425" w:rsidRPr="00E104C0" w:rsidRDefault="00A17425" w:rsidP="00E104C0">
      <w:pPr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blBorders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A17425" w14:paraId="2799D2B6" w14:textId="77777777" w:rsidTr="0082188D">
        <w:tc>
          <w:tcPr>
            <w:tcW w:w="2881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590B5BCC" w14:textId="77777777" w:rsidR="00A17425" w:rsidRPr="00A17425" w:rsidRDefault="00A17425" w:rsidP="00A174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17425">
              <w:rPr>
                <w:rFonts w:ascii="Arial" w:hAnsi="Arial" w:cs="Arial"/>
                <w:b/>
                <w:sz w:val="20"/>
                <w:szCs w:val="20"/>
              </w:rPr>
              <w:t>BRANŻA</w:t>
            </w:r>
          </w:p>
        </w:tc>
        <w:tc>
          <w:tcPr>
            <w:tcW w:w="2881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23CD8F7B" w14:textId="77777777" w:rsidR="00A17425" w:rsidRPr="00A17425" w:rsidRDefault="00A17425" w:rsidP="00A174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IMIĘ I NAZWISKO</w:t>
            </w:r>
          </w:p>
        </w:tc>
        <w:tc>
          <w:tcPr>
            <w:tcW w:w="2882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20062A84" w14:textId="77777777" w:rsidR="00A17425" w:rsidRPr="00A17425" w:rsidRDefault="00A17425" w:rsidP="00A174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PODPIS</w:t>
            </w:r>
          </w:p>
        </w:tc>
      </w:tr>
      <w:tr w:rsidR="00A17425" w14:paraId="41DF850F" w14:textId="77777777" w:rsidTr="0082188D">
        <w:tc>
          <w:tcPr>
            <w:tcW w:w="2881" w:type="dxa"/>
            <w:tcBorders>
              <w:top w:val="single" w:sz="8" w:space="0" w:color="000000" w:themeColor="text1"/>
              <w:bottom w:val="single" w:sz="4" w:space="0" w:color="auto"/>
            </w:tcBorders>
          </w:tcPr>
          <w:p w14:paraId="533551E7" w14:textId="77777777" w:rsidR="00A17425" w:rsidRDefault="00A17425" w:rsidP="00A174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F93F731" w14:textId="77777777" w:rsidR="00A17425" w:rsidRDefault="00A17425" w:rsidP="00A174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A7ED856" w14:textId="77777777" w:rsidR="00A17425" w:rsidRDefault="00A17425" w:rsidP="00A174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ARCHITEKTURA</w:t>
            </w:r>
          </w:p>
          <w:p w14:paraId="5F3E244C" w14:textId="77777777" w:rsidR="00A17425" w:rsidRDefault="00A17425" w:rsidP="00A174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E035544" w14:textId="77777777" w:rsidR="00A17425" w:rsidRDefault="00A17425" w:rsidP="00A174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1" w:type="dxa"/>
            <w:tcBorders>
              <w:top w:val="single" w:sz="8" w:space="0" w:color="000000" w:themeColor="text1"/>
              <w:bottom w:val="single" w:sz="4" w:space="0" w:color="auto"/>
            </w:tcBorders>
            <w:vAlign w:val="center"/>
          </w:tcPr>
          <w:p w14:paraId="10EB13DB" w14:textId="77777777" w:rsidR="00A17425" w:rsidRDefault="00A17425" w:rsidP="00A174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tech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bud. Stefan Cieśla</w:t>
            </w:r>
          </w:p>
        </w:tc>
        <w:tc>
          <w:tcPr>
            <w:tcW w:w="2882" w:type="dxa"/>
            <w:tcBorders>
              <w:top w:val="single" w:sz="8" w:space="0" w:color="000000" w:themeColor="text1"/>
              <w:bottom w:val="single" w:sz="4" w:space="0" w:color="auto"/>
            </w:tcBorders>
          </w:tcPr>
          <w:p w14:paraId="25657FAB" w14:textId="77777777" w:rsidR="00A17425" w:rsidRDefault="00427806" w:rsidP="00A174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A536B0" w14:paraId="07E57173" w14:textId="77777777" w:rsidTr="00FA33CD">
        <w:tc>
          <w:tcPr>
            <w:tcW w:w="2881" w:type="dxa"/>
          </w:tcPr>
          <w:p w14:paraId="3700644B" w14:textId="77777777" w:rsidR="00A536B0" w:rsidRDefault="00A536B0" w:rsidP="00635E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51474E7" w14:textId="77777777" w:rsidR="00A536B0" w:rsidRDefault="00A536B0" w:rsidP="00635E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CD58BBA" w14:textId="77777777" w:rsidR="00A536B0" w:rsidRDefault="00A536B0" w:rsidP="00635E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KONSTRUKCJA</w:t>
            </w:r>
          </w:p>
          <w:p w14:paraId="475E0ED3" w14:textId="77777777" w:rsidR="00A536B0" w:rsidRDefault="00A536B0" w:rsidP="00635E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E6B8D97" w14:textId="77777777" w:rsidR="00A536B0" w:rsidRDefault="00A536B0" w:rsidP="00635E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1" w:type="dxa"/>
            <w:vAlign w:val="center"/>
          </w:tcPr>
          <w:p w14:paraId="7F23CAFE" w14:textId="77777777" w:rsidR="00A536B0" w:rsidRDefault="00A536B0" w:rsidP="00635E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tech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bud. Stefan Cieśla</w:t>
            </w:r>
          </w:p>
        </w:tc>
        <w:tc>
          <w:tcPr>
            <w:tcW w:w="2882" w:type="dxa"/>
          </w:tcPr>
          <w:p w14:paraId="1B2F7D45" w14:textId="77777777" w:rsidR="00A536B0" w:rsidRDefault="00A536B0" w:rsidP="00A174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83DF0CB" w14:textId="77777777" w:rsidR="00E104C0" w:rsidRPr="00E104C0" w:rsidRDefault="00E104C0" w:rsidP="00E104C0">
      <w:pPr>
        <w:rPr>
          <w:rFonts w:ascii="Arial" w:hAnsi="Arial" w:cs="Arial"/>
          <w:sz w:val="20"/>
          <w:szCs w:val="20"/>
        </w:rPr>
      </w:pPr>
    </w:p>
    <w:sectPr w:rsidR="00E104C0" w:rsidRPr="00E104C0" w:rsidSect="0018527F">
      <w:footerReference w:type="default" r:id="rId6"/>
      <w:pgSz w:w="11906" w:h="16838"/>
      <w:pgMar w:top="1417" w:right="1417" w:bottom="1417" w:left="1985" w:header="708" w:footer="708" w:gutter="0"/>
      <w:pgNumType w:start="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E15654" w14:textId="77777777" w:rsidR="000E55A1" w:rsidRDefault="000E55A1" w:rsidP="00E30200">
      <w:r>
        <w:separator/>
      </w:r>
    </w:p>
  </w:endnote>
  <w:endnote w:type="continuationSeparator" w:id="0">
    <w:p w14:paraId="2F14B734" w14:textId="77777777" w:rsidR="000E55A1" w:rsidRDefault="000E55A1" w:rsidP="00E302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6041481"/>
      <w:docPartObj>
        <w:docPartGallery w:val="Page Numbers (Bottom of Page)"/>
        <w:docPartUnique/>
      </w:docPartObj>
    </w:sdtPr>
    <w:sdtContent>
      <w:p w14:paraId="646942A1" w14:textId="77777777" w:rsidR="00E30200" w:rsidRDefault="00000000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80B3A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352E1213" w14:textId="77777777" w:rsidR="00E30200" w:rsidRDefault="00E302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F59419" w14:textId="77777777" w:rsidR="000E55A1" w:rsidRDefault="000E55A1" w:rsidP="00E30200">
      <w:r>
        <w:separator/>
      </w:r>
    </w:p>
  </w:footnote>
  <w:footnote w:type="continuationSeparator" w:id="0">
    <w:p w14:paraId="67893F28" w14:textId="77777777" w:rsidR="000E55A1" w:rsidRDefault="000E55A1" w:rsidP="00E302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04C0"/>
    <w:rsid w:val="00032FA7"/>
    <w:rsid w:val="0008532B"/>
    <w:rsid w:val="00092288"/>
    <w:rsid w:val="000B7DFC"/>
    <w:rsid w:val="000E54B9"/>
    <w:rsid w:val="000E55A1"/>
    <w:rsid w:val="00180B3A"/>
    <w:rsid w:val="0018527F"/>
    <w:rsid w:val="00207903"/>
    <w:rsid w:val="002517F5"/>
    <w:rsid w:val="0026389C"/>
    <w:rsid w:val="00287D7C"/>
    <w:rsid w:val="003638CF"/>
    <w:rsid w:val="00396C14"/>
    <w:rsid w:val="003A5858"/>
    <w:rsid w:val="00407F62"/>
    <w:rsid w:val="00427806"/>
    <w:rsid w:val="0046407F"/>
    <w:rsid w:val="004E06F2"/>
    <w:rsid w:val="004F132C"/>
    <w:rsid w:val="00524127"/>
    <w:rsid w:val="00603CAF"/>
    <w:rsid w:val="0060705C"/>
    <w:rsid w:val="006322B1"/>
    <w:rsid w:val="006B57BB"/>
    <w:rsid w:val="00783B15"/>
    <w:rsid w:val="007A33F4"/>
    <w:rsid w:val="007A67D5"/>
    <w:rsid w:val="008215DB"/>
    <w:rsid w:val="0082188D"/>
    <w:rsid w:val="008D58C4"/>
    <w:rsid w:val="009340AB"/>
    <w:rsid w:val="0098526E"/>
    <w:rsid w:val="009E2DDE"/>
    <w:rsid w:val="00A17425"/>
    <w:rsid w:val="00A33AB1"/>
    <w:rsid w:val="00A536B0"/>
    <w:rsid w:val="00B0680D"/>
    <w:rsid w:val="00B4230C"/>
    <w:rsid w:val="00B63310"/>
    <w:rsid w:val="00BE13C2"/>
    <w:rsid w:val="00C43C24"/>
    <w:rsid w:val="00C931CC"/>
    <w:rsid w:val="00CB41FB"/>
    <w:rsid w:val="00D230BB"/>
    <w:rsid w:val="00D77C31"/>
    <w:rsid w:val="00E104C0"/>
    <w:rsid w:val="00E30200"/>
    <w:rsid w:val="00E90EC9"/>
    <w:rsid w:val="00EA04CE"/>
    <w:rsid w:val="00EE289A"/>
    <w:rsid w:val="00EE652A"/>
    <w:rsid w:val="00EE7F63"/>
    <w:rsid w:val="00F91E53"/>
    <w:rsid w:val="00F95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490D7"/>
  <w15:docId w15:val="{186D3CAD-2E4C-429E-869D-1A753F9C2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412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1742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agwek">
    <w:name w:val="header"/>
    <w:basedOn w:val="Normalny"/>
    <w:link w:val="NagwekZnak"/>
    <w:uiPriority w:val="99"/>
    <w:semiHidden/>
    <w:unhideWhenUsed/>
    <w:rsid w:val="00E302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30200"/>
  </w:style>
  <w:style w:type="paragraph" w:styleId="Stopka">
    <w:name w:val="footer"/>
    <w:basedOn w:val="Normalny"/>
    <w:link w:val="StopkaZnak"/>
    <w:uiPriority w:val="99"/>
    <w:unhideWhenUsed/>
    <w:rsid w:val="00E302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302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1017</Words>
  <Characters>6102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</dc:creator>
  <cp:lastModifiedBy>STEFAN</cp:lastModifiedBy>
  <cp:revision>22</cp:revision>
  <cp:lastPrinted>2023-12-11T10:18:00Z</cp:lastPrinted>
  <dcterms:created xsi:type="dcterms:W3CDTF">2021-09-28T07:55:00Z</dcterms:created>
  <dcterms:modified xsi:type="dcterms:W3CDTF">2024-09-16T08:05:00Z</dcterms:modified>
</cp:coreProperties>
</file>